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DFB82" w14:textId="77777777" w:rsidR="00EF1F14" w:rsidRPr="00EF1F14" w:rsidRDefault="00EF1F14" w:rsidP="00EF1F14">
      <w:pPr>
        <w:jc w:val="right"/>
        <w:rPr>
          <w:rFonts w:ascii="Times New Roman" w:hAnsi="Times New Roman" w:cs="Times New Roman"/>
          <w:i/>
          <w:caps/>
          <w:sz w:val="20"/>
          <w:szCs w:val="20"/>
        </w:rPr>
      </w:pPr>
    </w:p>
    <w:p w14:paraId="3DA67A8D" w14:textId="77777777" w:rsidR="00EF1F14" w:rsidRPr="00EF1F14" w:rsidRDefault="00EF1F14" w:rsidP="00EF1F1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1F14">
        <w:rPr>
          <w:rFonts w:ascii="Times New Roman" w:eastAsia="Calibri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14:paraId="36B84246" w14:textId="77777777" w:rsidR="00EF1F14" w:rsidRPr="00EF1F14" w:rsidRDefault="00EF1F14" w:rsidP="00EF1F1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1F14">
        <w:rPr>
          <w:rFonts w:ascii="Times New Roman" w:eastAsia="Calibri" w:hAnsi="Times New Roman" w:cs="Times New Roman"/>
          <w:b/>
          <w:sz w:val="28"/>
          <w:szCs w:val="28"/>
        </w:rPr>
        <w:t xml:space="preserve">ЧАПЛЫГИНСКОГО </w:t>
      </w:r>
      <w:r w:rsidRPr="00EF1F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РАЙОНА </w:t>
      </w:r>
    </w:p>
    <w:p w14:paraId="55D3431B" w14:textId="77777777" w:rsidR="00EF1F14" w:rsidRPr="00EF1F14" w:rsidRDefault="00EF1F14" w:rsidP="00EF1F14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C24E2F" w14:textId="77777777" w:rsidR="00EF1F14" w:rsidRPr="00EF1F14" w:rsidRDefault="00EF1F14" w:rsidP="00EF1F1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1F14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14:paraId="4D3E1FB7" w14:textId="7FADA26F" w:rsidR="00EF1F14" w:rsidRPr="00EF1F14" w:rsidRDefault="00EF1F14" w:rsidP="00EF1F14">
      <w:pPr>
        <w:widowControl w:val="0"/>
        <w:suppressAutoHyphens/>
        <w:autoSpaceDE w:val="0"/>
        <w:spacing w:before="120"/>
        <w:rPr>
          <w:rFonts w:ascii="Times New Roman" w:hAnsi="Times New Roman" w:cs="Times New Roman"/>
          <w:sz w:val="28"/>
          <w:szCs w:val="28"/>
          <w:lang w:eastAsia="ar-SA"/>
        </w:rPr>
      </w:pPr>
      <w:r w:rsidRPr="00EF1F14">
        <w:rPr>
          <w:rFonts w:ascii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  <w:lang w:eastAsia="ar-SA"/>
        </w:rPr>
        <w:t>28</w:t>
      </w:r>
      <w:r w:rsidRPr="00EF1F14">
        <w:rPr>
          <w:rFonts w:ascii="Times New Roman" w:hAnsi="Times New Roman" w:cs="Times New Roman"/>
          <w:sz w:val="28"/>
          <w:szCs w:val="28"/>
          <w:lang w:eastAsia="ar-SA"/>
        </w:rPr>
        <w:t xml:space="preserve">» июня 2025 года                                                                          </w:t>
      </w:r>
      <w:r w:rsidR="000376B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 w:rsidR="000376B9">
        <w:rPr>
          <w:rFonts w:ascii="Times New Roman" w:hAnsi="Times New Roman" w:cs="Times New Roman"/>
          <w:sz w:val="28"/>
          <w:szCs w:val="28"/>
          <w:lang w:eastAsia="ar-SA"/>
        </w:rPr>
        <w:t>№ 122</w:t>
      </w:r>
      <w:r w:rsidR="000376B9" w:rsidRPr="00EF1F14">
        <w:rPr>
          <w:rFonts w:ascii="Times New Roman" w:hAnsi="Times New Roman" w:cs="Times New Roman"/>
          <w:sz w:val="28"/>
          <w:szCs w:val="28"/>
          <w:lang w:eastAsia="ar-SA"/>
        </w:rPr>
        <w:t>/</w:t>
      </w:r>
      <w:r w:rsidR="000376B9">
        <w:rPr>
          <w:rFonts w:ascii="Times New Roman" w:hAnsi="Times New Roman" w:cs="Times New Roman"/>
          <w:sz w:val="28"/>
          <w:szCs w:val="28"/>
          <w:lang w:eastAsia="ar-SA"/>
        </w:rPr>
        <w:t>412</w:t>
      </w:r>
      <w:r w:rsidR="000376B9" w:rsidRPr="00EF1F1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F1F14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C2275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</w:t>
      </w:r>
    </w:p>
    <w:p w14:paraId="6AFE3C80" w14:textId="1D9FB659" w:rsidR="00A14D28" w:rsidRDefault="000376B9" w:rsidP="00C2275C">
      <w:pPr>
        <w:tabs>
          <w:tab w:val="left" w:pos="589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C2275C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Чаплыгин</w:t>
      </w:r>
    </w:p>
    <w:p w14:paraId="3663D816" w14:textId="38DC0148" w:rsidR="00A14D28" w:rsidRDefault="00A14D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8194F" w14:textId="77777777" w:rsidR="00223AF1" w:rsidRDefault="00223AF1" w:rsidP="00223AF1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14:paraId="53E52627" w14:textId="47BB67BB" w:rsidR="00223AF1" w:rsidRDefault="00223AF1" w:rsidP="00A177A6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период</w:t>
      </w:r>
      <w:r w:rsidR="00B877F3">
        <w:rPr>
          <w:b/>
          <w:bCs/>
          <w:color w:val="000000"/>
          <w:sz w:val="28"/>
          <w:szCs w:val="28"/>
        </w:rPr>
        <w:t xml:space="preserve"> подготовки и</w:t>
      </w:r>
      <w:r>
        <w:rPr>
          <w:b/>
          <w:bCs/>
          <w:color w:val="000000"/>
          <w:sz w:val="28"/>
          <w:szCs w:val="28"/>
        </w:rPr>
        <w:t xml:space="preserve"> проведения выборов </w:t>
      </w:r>
      <w:r w:rsidR="00A177A6">
        <w:rPr>
          <w:b/>
          <w:bCs/>
          <w:color w:val="000000"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</w:t>
      </w:r>
      <w:r w:rsidR="000376B9">
        <w:rPr>
          <w:b/>
          <w:bCs/>
          <w:color w:val="000000"/>
          <w:sz w:val="28"/>
          <w:szCs w:val="28"/>
        </w:rPr>
        <w:t>созыва 14</w:t>
      </w:r>
      <w:r w:rsidR="00EF1F14">
        <w:rPr>
          <w:b/>
          <w:bCs/>
          <w:color w:val="000000"/>
          <w:sz w:val="28"/>
          <w:szCs w:val="28"/>
        </w:rPr>
        <w:t xml:space="preserve"> сентября 2025 года</w:t>
      </w:r>
    </w:p>
    <w:p w14:paraId="1D737F91" w14:textId="3C8CC956" w:rsidR="00223AF1" w:rsidRPr="008C1D9E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14:paraId="72F1A0CF" w14:textId="7B37A61F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EA3658" w:rsidRPr="002B27E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</w:t>
      </w:r>
      <w:r w:rsidR="00A177A6">
        <w:rPr>
          <w:sz w:val="28"/>
        </w:rPr>
        <w:t>7</w:t>
      </w:r>
      <w:r w:rsidR="00097EFB" w:rsidRPr="00D237D0">
        <w:rPr>
          <w:sz w:val="28"/>
        </w:rPr>
        <w:t xml:space="preserve">Липецкой области от </w:t>
      </w:r>
      <w:r w:rsidR="00097EFB">
        <w:rPr>
          <w:sz w:val="28"/>
        </w:rPr>
        <w:t xml:space="preserve">20 марта 2025 года </w:t>
      </w:r>
      <w:r w:rsidR="00A177A6">
        <w:rPr>
          <w:sz w:val="28"/>
          <w:szCs w:val="28"/>
        </w:rPr>
        <w:t xml:space="preserve">№ 79/792-7 </w:t>
      </w:r>
      <w:r w:rsidR="00097EFB" w:rsidRPr="00294AFC">
        <w:rPr>
          <w:sz w:val="28"/>
          <w:szCs w:val="28"/>
        </w:rPr>
        <w:t>«</w:t>
      </w:r>
      <w:r w:rsidR="00097EFB" w:rsidRPr="00294AFC">
        <w:rPr>
          <w:rFonts w:ascii="Times New Roman CYR" w:hAnsi="Times New Roman CYR"/>
          <w:sz w:val="28"/>
          <w:szCs w:val="28"/>
        </w:rPr>
        <w:t>О возложении полномочий по организации подготовки и проведения выборов  в органы местного самоуправления, местного рефер</w:t>
      </w:r>
      <w:r w:rsidR="00A177A6">
        <w:rPr>
          <w:rFonts w:ascii="Times New Roman CYR" w:hAnsi="Times New Roman CYR"/>
          <w:sz w:val="28"/>
          <w:szCs w:val="28"/>
        </w:rPr>
        <w:t xml:space="preserve">ендума в </w:t>
      </w:r>
      <w:proofErr w:type="spellStart"/>
      <w:r w:rsidR="00A177A6">
        <w:rPr>
          <w:rFonts w:ascii="Times New Roman CYR" w:hAnsi="Times New Roman CYR"/>
          <w:sz w:val="28"/>
          <w:szCs w:val="28"/>
        </w:rPr>
        <w:t>Чаплыгинском</w:t>
      </w:r>
      <w:proofErr w:type="spellEnd"/>
      <w:r w:rsidR="00097EFB" w:rsidRPr="00294AFC">
        <w:rPr>
          <w:rFonts w:ascii="Times New Roman CYR" w:hAnsi="Times New Roman CYR"/>
          <w:sz w:val="28"/>
          <w:szCs w:val="28"/>
        </w:rPr>
        <w:t xml:space="preserve"> муниципальном округе Липецкой области на территориальную избирате</w:t>
      </w:r>
      <w:r w:rsidR="00A177A6">
        <w:rPr>
          <w:rFonts w:ascii="Times New Roman CYR" w:hAnsi="Times New Roman CYR"/>
          <w:sz w:val="28"/>
          <w:szCs w:val="28"/>
        </w:rPr>
        <w:t>льную комиссию Чаплыгинского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 района»,</w:t>
      </w:r>
      <w:r w:rsidR="00D92344">
        <w:rPr>
          <w:rFonts w:ascii="Times New Roman CYR" w:hAnsi="Times New Roman CYR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проведении выборов </w:t>
      </w:r>
      <w:r w:rsidR="00A177A6">
        <w:rPr>
          <w:color w:val="000000"/>
          <w:sz w:val="28"/>
          <w:szCs w:val="28"/>
        </w:rPr>
        <w:t xml:space="preserve">депутатов Совета депутатов </w:t>
      </w:r>
      <w:r w:rsidR="00A177A6">
        <w:rPr>
          <w:color w:val="000000"/>
          <w:sz w:val="28"/>
          <w:szCs w:val="28"/>
        </w:rPr>
        <w:lastRenderedPageBreak/>
        <w:t xml:space="preserve">Чаплыгинского муниципального округа Липецкой области Российской Федерации первого созыва </w:t>
      </w:r>
      <w:r w:rsidR="00877330">
        <w:rPr>
          <w:color w:val="000000"/>
          <w:sz w:val="28"/>
          <w:szCs w:val="28"/>
        </w:rPr>
        <w:t>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r w:rsidR="00A177A6">
        <w:rPr>
          <w:color w:val="000000"/>
          <w:sz w:val="28"/>
          <w:szCs w:val="28"/>
        </w:rPr>
        <w:t>Чаплыгинского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14:paraId="3AB31BD0" w14:textId="206260A1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и </w:t>
      </w:r>
      <w:r>
        <w:rPr>
          <w:color w:val="000000"/>
          <w:sz w:val="28"/>
          <w:szCs w:val="28"/>
        </w:rPr>
        <w:t>проведения выборов</w:t>
      </w:r>
      <w:r w:rsidR="00A177A6" w:rsidRPr="00A177A6">
        <w:rPr>
          <w:color w:val="000000"/>
          <w:sz w:val="28"/>
          <w:szCs w:val="28"/>
        </w:rPr>
        <w:t xml:space="preserve"> </w:t>
      </w:r>
      <w:r w:rsidR="00A177A6">
        <w:rPr>
          <w:color w:val="000000"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14:paraId="043EC2B9" w14:textId="737C492F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A177A6">
        <w:rPr>
          <w:color w:val="000000"/>
          <w:sz w:val="28"/>
          <w:szCs w:val="28"/>
        </w:rPr>
        <w:t xml:space="preserve"> и главе Чаплыгинского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14:paraId="10F9AF4C" w14:textId="767F1C61" w:rsidR="002B27E4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A177A6">
        <w:rPr>
          <w:color w:val="000000"/>
          <w:sz w:val="28"/>
          <w:szCs w:val="28"/>
        </w:rPr>
        <w:t xml:space="preserve">Чаплыгинского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14:paraId="76C0E39C" w14:textId="035588DD" w:rsidR="00223AF1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A177A6">
        <w:rPr>
          <w:color w:val="000000"/>
          <w:sz w:val="28"/>
          <w:szCs w:val="28"/>
        </w:rPr>
        <w:t>Чаплыгинского</w:t>
      </w:r>
      <w:r w:rsidR="00877330">
        <w:rPr>
          <w:color w:val="000000"/>
          <w:sz w:val="28"/>
          <w:szCs w:val="28"/>
        </w:rPr>
        <w:t xml:space="preserve"> </w:t>
      </w:r>
      <w:r w:rsidR="000376B9">
        <w:rPr>
          <w:color w:val="000000"/>
          <w:sz w:val="28"/>
          <w:szCs w:val="28"/>
        </w:rPr>
        <w:t>района Яковлеву</w:t>
      </w:r>
      <w:r w:rsidR="00A177A6">
        <w:rPr>
          <w:color w:val="000000"/>
          <w:sz w:val="28"/>
          <w:szCs w:val="28"/>
        </w:rPr>
        <w:t xml:space="preserve"> Н.И.</w:t>
      </w:r>
    </w:p>
    <w:p w14:paraId="0DFE5B71" w14:textId="77777777" w:rsidR="00A177A6" w:rsidRDefault="00A177A6" w:rsidP="00A177A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206BF50" w14:textId="2ED37E02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77A6">
        <w:rPr>
          <w:rFonts w:ascii="Times New Roman" w:hAnsi="Times New Roman"/>
          <w:b/>
          <w:sz w:val="24"/>
          <w:szCs w:val="24"/>
        </w:rPr>
        <w:t xml:space="preserve">ПРЕДСЕДАТЕЛЬ ТЕРРИТОРИАЛЬНОЙ </w:t>
      </w:r>
      <w:r w:rsidRPr="00A177A6">
        <w:rPr>
          <w:rFonts w:ascii="Times New Roman" w:hAnsi="Times New Roman"/>
          <w:b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0376B9" w:rsidRPr="00A177A6">
        <w:rPr>
          <w:rFonts w:ascii="Times New Roman" w:hAnsi="Times New Roman"/>
          <w:b/>
          <w:sz w:val="24"/>
          <w:szCs w:val="24"/>
        </w:rPr>
        <w:t>Д.Н. АНДРЕЕВА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07E641EC" w14:textId="77777777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77A6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14:paraId="277BB6E7" w14:textId="77777777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77A6">
        <w:rPr>
          <w:rFonts w:ascii="Times New Roman" w:hAnsi="Times New Roman"/>
          <w:b/>
          <w:sz w:val="24"/>
          <w:szCs w:val="24"/>
        </w:rPr>
        <w:t>ЧАПЛЫГИНСКОГО РАЙОНА</w:t>
      </w:r>
      <w:r w:rsidRPr="00A177A6">
        <w:rPr>
          <w:rFonts w:ascii="Times New Roman" w:hAnsi="Times New Roman"/>
          <w:b/>
          <w:sz w:val="24"/>
          <w:szCs w:val="24"/>
        </w:rPr>
        <w:tab/>
      </w:r>
      <w:r w:rsidRPr="00A177A6">
        <w:rPr>
          <w:rFonts w:ascii="Times New Roman" w:hAnsi="Times New Roman"/>
          <w:b/>
          <w:sz w:val="24"/>
          <w:szCs w:val="24"/>
        </w:rPr>
        <w:tab/>
      </w:r>
      <w:r w:rsidRPr="00A177A6">
        <w:rPr>
          <w:rFonts w:ascii="Times New Roman" w:hAnsi="Times New Roman"/>
          <w:b/>
          <w:sz w:val="24"/>
          <w:szCs w:val="24"/>
        </w:rPr>
        <w:tab/>
      </w:r>
      <w:r w:rsidRPr="00A177A6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14:paraId="50249049" w14:textId="77777777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C02E97" w14:textId="0442D55E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77A6">
        <w:rPr>
          <w:rFonts w:ascii="Times New Roman" w:hAnsi="Times New Roman"/>
          <w:b/>
          <w:sz w:val="24"/>
          <w:szCs w:val="24"/>
        </w:rPr>
        <w:t xml:space="preserve">СЕКРЕТАРЬ ТЕРРИТОРИАЛЬНОЙ </w:t>
      </w:r>
      <w:r w:rsidRPr="00A177A6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0376B9" w:rsidRPr="00A177A6">
        <w:rPr>
          <w:rFonts w:ascii="Times New Roman" w:hAnsi="Times New Roman"/>
          <w:b/>
          <w:sz w:val="24"/>
          <w:szCs w:val="24"/>
        </w:rPr>
        <w:t>О.А. ГАУХИНА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</w:p>
    <w:p w14:paraId="58C82A2D" w14:textId="77777777" w:rsidR="00A177A6" w:rsidRPr="00A177A6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77A6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14:paraId="748360FD" w14:textId="1794A9C3" w:rsidR="000376B9" w:rsidRDefault="00A177A6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  <w:sectPr w:rsidR="000376B9" w:rsidSect="000376B9">
          <w:headerReference w:type="even" r:id="rId7"/>
          <w:headerReference w:type="default" r:id="rId8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  <w:r w:rsidRPr="00A177A6">
        <w:rPr>
          <w:rFonts w:ascii="Times New Roman" w:hAnsi="Times New Roman"/>
          <w:b/>
          <w:sz w:val="24"/>
          <w:szCs w:val="24"/>
        </w:rPr>
        <w:t>ЧАПЛЫГИНСКОГО РАЙОНА</w:t>
      </w:r>
      <w:r w:rsidRPr="000B4A5C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0376B9">
        <w:rPr>
          <w:rFonts w:ascii="Times New Roman" w:hAnsi="Times New Roman"/>
          <w:b/>
          <w:sz w:val="28"/>
          <w:szCs w:val="28"/>
        </w:rPr>
        <w:t xml:space="preserve">               </w:t>
      </w:r>
    </w:p>
    <w:p w14:paraId="7AFABB15" w14:textId="4537C4A8" w:rsidR="000376B9" w:rsidRPr="000B4A5C" w:rsidRDefault="000376B9" w:rsidP="00A17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7045F4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EA3658" w:rsidRPr="00EA3658" w14:paraId="1919F414" w14:textId="77777777" w:rsidTr="000376B9">
        <w:trPr>
          <w:trHeight w:val="1483"/>
        </w:trPr>
        <w:tc>
          <w:tcPr>
            <w:tcW w:w="4554" w:type="dxa"/>
          </w:tcPr>
          <w:p w14:paraId="091CE008" w14:textId="77777777" w:rsid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CB8E7B" w14:textId="77777777" w:rsidR="000376B9" w:rsidRDefault="000376B9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9D1D1C" w14:textId="2075A1C4" w:rsidR="000376B9" w:rsidRPr="00EA3658" w:rsidRDefault="000376B9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3FE9D0" w14:textId="1F935CC4" w:rsidR="00EA3658" w:rsidRDefault="000376B9" w:rsidP="000376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14:paraId="63EAF321" w14:textId="4298F671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r w:rsidR="00A17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Чаплыгинского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F09892" w14:textId="7B8DBE88" w:rsidR="00EA3658" w:rsidRPr="000376B9" w:rsidRDefault="00A177A6" w:rsidP="000376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28 июня 2025 года №122/412</w:t>
            </w:r>
          </w:p>
        </w:tc>
      </w:tr>
    </w:tbl>
    <w:p w14:paraId="1BFE9B0A" w14:textId="77777777"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A6C53E" w14:textId="3A063A7D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5DE9954B" w14:textId="1480F9B0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A177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Совета депутатов Чаплыгинского муниципального округа Липецкой области Российской Федерации первого созыва </w:t>
      </w: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 сентября 2025 года </w:t>
      </w:r>
    </w:p>
    <w:p w14:paraId="60E392B0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9070"/>
        <w:gridCol w:w="1559"/>
        <w:gridCol w:w="3713"/>
      </w:tblGrid>
      <w:tr w:rsidR="00EA3658" w:rsidRPr="00EA3658" w14:paraId="425EA5F2" w14:textId="77777777" w:rsidTr="009E2C2B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157F57A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5151B8B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74C25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49A10C3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14:paraId="69D43ED3" w14:textId="77777777" w:rsidTr="009E2C2B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44111A7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5F303F9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05265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359D2D0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14:paraId="39F1523E" w14:textId="77777777" w:rsidTr="007836EE">
        <w:tc>
          <w:tcPr>
            <w:tcW w:w="15048" w:type="dxa"/>
            <w:gridSpan w:val="4"/>
            <w:shd w:val="clear" w:color="auto" w:fill="auto"/>
          </w:tcPr>
          <w:p w14:paraId="0E7B1F17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2464613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14:paraId="78603C20" w14:textId="77777777" w:rsidTr="009E2C2B">
        <w:trPr>
          <w:trHeight w:val="2300"/>
        </w:trPr>
        <w:tc>
          <w:tcPr>
            <w:tcW w:w="706" w:type="dxa"/>
            <w:shd w:val="clear" w:color="auto" w:fill="auto"/>
          </w:tcPr>
          <w:p w14:paraId="79ECEC4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070" w:type="dxa"/>
            <w:shd w:val="clear" w:color="auto" w:fill="auto"/>
          </w:tcPr>
          <w:p w14:paraId="2BCC1D0A" w14:textId="623482F1" w:rsidR="00EA3658" w:rsidRPr="000376B9" w:rsidRDefault="00EA3658" w:rsidP="00037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0376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Чаплыгинского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  <w:r w:rsidR="000376B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485A857B" w14:textId="3343EC9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3713" w:type="dxa"/>
            <w:shd w:val="clear" w:color="auto" w:fill="auto"/>
          </w:tcPr>
          <w:p w14:paraId="53BF9912" w14:textId="6DD1AA8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A177A6">
              <w:rPr>
                <w:rFonts w:ascii="Times New Roman" w:hAnsi="Times New Roman" w:cs="Times New Roman"/>
                <w:sz w:val="24"/>
                <w:szCs w:val="24"/>
              </w:rPr>
              <w:t>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14:paraId="564DC919" w14:textId="77777777" w:rsidTr="009E2C2B">
        <w:trPr>
          <w:trHeight w:val="1295"/>
        </w:trPr>
        <w:tc>
          <w:tcPr>
            <w:tcW w:w="706" w:type="dxa"/>
            <w:shd w:val="clear" w:color="auto" w:fill="auto"/>
          </w:tcPr>
          <w:p w14:paraId="1EEF89B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070" w:type="dxa"/>
            <w:shd w:val="clear" w:color="auto" w:fill="auto"/>
          </w:tcPr>
          <w:p w14:paraId="728362C0" w14:textId="25E52171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0376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Чаплыгинского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</w:tc>
        <w:tc>
          <w:tcPr>
            <w:tcW w:w="1559" w:type="dxa"/>
            <w:shd w:val="clear" w:color="auto" w:fill="auto"/>
          </w:tcPr>
          <w:p w14:paraId="35705683" w14:textId="689C3D2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3713" w:type="dxa"/>
            <w:shd w:val="clear" w:color="auto" w:fill="auto"/>
          </w:tcPr>
          <w:p w14:paraId="31B3B5AF" w14:textId="4DC4D7C5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Территориальная и</w:t>
            </w:r>
            <w:r w:rsidR="00A17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5D9E354" w14:textId="77777777" w:rsidTr="009E2C2B">
        <w:trPr>
          <w:trHeight w:val="1295"/>
        </w:trPr>
        <w:tc>
          <w:tcPr>
            <w:tcW w:w="706" w:type="dxa"/>
            <w:shd w:val="clear" w:color="auto" w:fill="auto"/>
          </w:tcPr>
          <w:p w14:paraId="0A369755" w14:textId="385A71F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70" w:type="dxa"/>
            <w:shd w:val="clear" w:color="auto" w:fill="auto"/>
          </w:tcPr>
          <w:p w14:paraId="6B5850E6" w14:textId="64220276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1559" w:type="dxa"/>
            <w:shd w:val="clear" w:color="auto" w:fill="auto"/>
          </w:tcPr>
          <w:p w14:paraId="227571A3" w14:textId="77777777" w:rsidR="000376B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юнь - сентябрь </w:t>
            </w:r>
          </w:p>
          <w:p w14:paraId="36246A29" w14:textId="4F16382A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5519B24C" w14:textId="449EF4C4"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</w:t>
            </w:r>
            <w:r w:rsidR="00A17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 избирательная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0B71C9FC" w14:textId="77777777" w:rsidTr="009E2C2B">
        <w:tc>
          <w:tcPr>
            <w:tcW w:w="706" w:type="dxa"/>
            <w:shd w:val="clear" w:color="auto" w:fill="auto"/>
          </w:tcPr>
          <w:p w14:paraId="22F2DF90" w14:textId="243EA6D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70" w:type="dxa"/>
            <w:shd w:val="clear" w:color="auto" w:fill="auto"/>
          </w:tcPr>
          <w:p w14:paraId="32A45DB2" w14:textId="7CE0F406" w:rsidR="00EA3658" w:rsidRPr="000376B9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  <w:r w:rsidR="000376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6AB434A" w14:textId="09A52CA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3713" w:type="dxa"/>
            <w:shd w:val="clear" w:color="auto" w:fill="auto"/>
          </w:tcPr>
          <w:p w14:paraId="53414E9D" w14:textId="201770B6" w:rsidR="00EA3658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14:paraId="799CDD5F" w14:textId="77777777" w:rsidTr="009E2C2B">
        <w:tc>
          <w:tcPr>
            <w:tcW w:w="706" w:type="dxa"/>
            <w:shd w:val="clear" w:color="auto" w:fill="auto"/>
          </w:tcPr>
          <w:p w14:paraId="275E8012" w14:textId="607AD27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0" w:type="dxa"/>
            <w:shd w:val="clear" w:color="auto" w:fill="auto"/>
          </w:tcPr>
          <w:p w14:paraId="6F63FCDE" w14:textId="24BEAD9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оров депутатов Совета депутатов Чаплыгинского муниципального округа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  <w:r w:rsidR="00EA0E3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9E8B1AE" w14:textId="6498B4E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3713" w:type="dxa"/>
            <w:shd w:val="clear" w:color="auto" w:fill="auto"/>
          </w:tcPr>
          <w:p w14:paraId="38D5B566" w14:textId="174B536E"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23B508CA" w14:textId="77777777" w:rsidTr="009E2C2B">
        <w:tc>
          <w:tcPr>
            <w:tcW w:w="706" w:type="dxa"/>
            <w:shd w:val="clear" w:color="auto" w:fill="auto"/>
          </w:tcPr>
          <w:p w14:paraId="11E5851E" w14:textId="1438216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70" w:type="dxa"/>
            <w:shd w:val="clear" w:color="auto" w:fill="auto"/>
          </w:tcPr>
          <w:p w14:paraId="7F936985" w14:textId="7856307E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Чаплыгинского муниципального округа Липецкой области Российской Федерации первого </w:t>
            </w:r>
            <w:r w:rsidR="000376B9">
              <w:rPr>
                <w:rFonts w:ascii="Times New Roman" w:hAnsi="Times New Roman" w:cs="Times New Roman"/>
                <w:sz w:val="24"/>
                <w:szCs w:val="24"/>
              </w:rPr>
              <w:t>созыва</w:t>
            </w:r>
            <w:r w:rsidR="000376B9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76B9" w:rsidRPr="00EA36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сентября 2025 года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309043" w14:textId="2E0DC1AF"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D9756E0" w14:textId="77777777" w:rsidR="009E2C2B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вгуст </w:t>
            </w:r>
          </w:p>
          <w:p w14:paraId="3B1B354E" w14:textId="649CC751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1E28AF5A" w14:textId="771F62F0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Территориальная из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19DBE38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96698A" w14:textId="77777777" w:rsidTr="009E2C2B">
        <w:tc>
          <w:tcPr>
            <w:tcW w:w="706" w:type="dxa"/>
            <w:shd w:val="clear" w:color="auto" w:fill="auto"/>
          </w:tcPr>
          <w:p w14:paraId="16AB528A" w14:textId="786DBF8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70" w:type="dxa"/>
            <w:shd w:val="clear" w:color="auto" w:fill="auto"/>
          </w:tcPr>
          <w:p w14:paraId="63B46EF1" w14:textId="5A141C7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C10FD47" w14:textId="0603F00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3713" w:type="dxa"/>
            <w:shd w:val="clear" w:color="auto" w:fill="auto"/>
          </w:tcPr>
          <w:p w14:paraId="42806518" w14:textId="77777777" w:rsidR="00EA3658" w:rsidRDefault="00877330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06E13E58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171433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BA5AF5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17C727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8F639CD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102611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4535B1" w14:textId="77777777" w:rsidR="009E2C2B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4D7536" w14:textId="379550B0" w:rsidR="009E2C2B" w:rsidRPr="00EA3658" w:rsidRDefault="009E2C2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A3658" w:rsidRPr="00EA3658" w14:paraId="3F90B662" w14:textId="77777777" w:rsidTr="007836EE">
        <w:tc>
          <w:tcPr>
            <w:tcW w:w="15048" w:type="dxa"/>
            <w:gridSpan w:val="4"/>
            <w:shd w:val="clear" w:color="auto" w:fill="auto"/>
          </w:tcPr>
          <w:p w14:paraId="155BB39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492B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1C7E97C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1BFBDD6E" w14:textId="77777777" w:rsidTr="009E2C2B">
        <w:tc>
          <w:tcPr>
            <w:tcW w:w="706" w:type="dxa"/>
            <w:shd w:val="clear" w:color="auto" w:fill="auto"/>
          </w:tcPr>
          <w:p w14:paraId="2DB19D5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070" w:type="dxa"/>
            <w:shd w:val="clear" w:color="auto" w:fill="auto"/>
          </w:tcPr>
          <w:p w14:paraId="11ED5D2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14:paraId="5A1C9A5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65A7D70" w14:textId="27BAC86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3713" w:type="dxa"/>
            <w:shd w:val="clear" w:color="auto" w:fill="auto"/>
          </w:tcPr>
          <w:p w14:paraId="17ED5EA4" w14:textId="30189419"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14:paraId="73ABAC3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61A6697" w14:textId="77777777" w:rsidTr="009E2C2B">
        <w:trPr>
          <w:trHeight w:val="1720"/>
        </w:trPr>
        <w:tc>
          <w:tcPr>
            <w:tcW w:w="706" w:type="dxa"/>
            <w:shd w:val="clear" w:color="auto" w:fill="auto"/>
          </w:tcPr>
          <w:p w14:paraId="286A9835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070" w:type="dxa"/>
            <w:shd w:val="clear" w:color="auto" w:fill="auto"/>
          </w:tcPr>
          <w:p w14:paraId="1C5DFB87" w14:textId="451316F9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5C872E73" w14:textId="46B95C3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3713" w:type="dxa"/>
            <w:shd w:val="clear" w:color="auto" w:fill="auto"/>
          </w:tcPr>
          <w:p w14:paraId="490DEBC3" w14:textId="1AE264C6" w:rsidR="00EA3658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Территориальная изб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ирательная комиссия 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6CA2901F" w14:textId="77777777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14:paraId="002F4B5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83E6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37F5D2B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02670B96" w14:textId="77777777" w:rsidTr="009E2C2B">
        <w:tc>
          <w:tcPr>
            <w:tcW w:w="706" w:type="dxa"/>
            <w:shd w:val="clear" w:color="auto" w:fill="auto"/>
          </w:tcPr>
          <w:p w14:paraId="337FF1F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70" w:type="dxa"/>
            <w:shd w:val="clear" w:color="auto" w:fill="auto"/>
          </w:tcPr>
          <w:p w14:paraId="7E7AA78B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аудиоролики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, баннеры, плакаты, приглашения для информирования избирателей и т. п.).</w:t>
            </w:r>
          </w:p>
          <w:p w14:paraId="4E718DFB" w14:textId="77777777"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4E4D64B" w14:textId="77777777" w:rsidR="000376B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юнь - август </w:t>
            </w:r>
          </w:p>
          <w:p w14:paraId="7560B171" w14:textId="127A3235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19844566" w14:textId="75395A2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EA3658" w14:paraId="751FF7D4" w14:textId="77777777" w:rsidTr="009E2C2B">
        <w:trPr>
          <w:trHeight w:val="1866"/>
        </w:trPr>
        <w:tc>
          <w:tcPr>
            <w:tcW w:w="706" w:type="dxa"/>
            <w:shd w:val="clear" w:color="auto" w:fill="auto"/>
          </w:tcPr>
          <w:p w14:paraId="3CBEA937" w14:textId="46421CFD" w:rsidR="00EA3658" w:rsidRPr="00EA3658" w:rsidRDefault="00EA0E35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070" w:type="dxa"/>
            <w:shd w:val="clear" w:color="auto" w:fill="auto"/>
          </w:tcPr>
          <w:p w14:paraId="796E85F5" w14:textId="2734226F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  <w:r w:rsidR="00037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0114627" w14:textId="77777777" w:rsidR="000376B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юнь - сентябрь </w:t>
            </w:r>
          </w:p>
          <w:p w14:paraId="2016062F" w14:textId="6CCBC353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38FDA140" w14:textId="70F5A072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E35" w:rsidRPr="000376B9">
              <w:rPr>
                <w:rFonts w:ascii="Times New Roman" w:hAnsi="Times New Roman" w:cs="Times New Roman"/>
                <w:iCs/>
                <w:sz w:val="24"/>
                <w:szCs w:val="24"/>
              </w:rPr>
              <w:t>отдел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защиты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согласованию),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 совместно со СМИ</w:t>
            </w:r>
          </w:p>
        </w:tc>
      </w:tr>
      <w:tr w:rsidR="00EA3658" w:rsidRPr="00EA3658" w14:paraId="01237D11" w14:textId="77777777" w:rsidTr="009E2C2B">
        <w:tc>
          <w:tcPr>
            <w:tcW w:w="706" w:type="dxa"/>
            <w:shd w:val="clear" w:color="auto" w:fill="auto"/>
          </w:tcPr>
          <w:p w14:paraId="63A6DA51" w14:textId="631F1041" w:rsidR="00EA3658" w:rsidRPr="00EA3658" w:rsidRDefault="00EA0E35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070" w:type="dxa"/>
            <w:shd w:val="clear" w:color="auto" w:fill="auto"/>
          </w:tcPr>
          <w:p w14:paraId="13123317" w14:textId="2D5B230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14:paraId="3C3EAEC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FA417B8" w14:textId="77777777" w:rsidR="000376B9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юль - август </w:t>
            </w:r>
          </w:p>
          <w:p w14:paraId="4BC3F5B0" w14:textId="17937960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307EFB30" w14:textId="3DDDA6DE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14:paraId="12772DC4" w14:textId="11CB7EE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14:paraId="514058A8" w14:textId="77777777" w:rsidTr="009E2C2B">
        <w:trPr>
          <w:trHeight w:val="1329"/>
        </w:trPr>
        <w:tc>
          <w:tcPr>
            <w:tcW w:w="706" w:type="dxa"/>
            <w:shd w:val="clear" w:color="auto" w:fill="auto"/>
          </w:tcPr>
          <w:p w14:paraId="4981A5E1" w14:textId="567A3214" w:rsidR="00EA3658" w:rsidRPr="00EA3658" w:rsidRDefault="00EA0E35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070" w:type="dxa"/>
            <w:shd w:val="clear" w:color="auto" w:fill="auto"/>
          </w:tcPr>
          <w:p w14:paraId="0DC58521" w14:textId="21BE04C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</w:t>
            </w:r>
            <w:proofErr w:type="spellStart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. через соответствующие общественные организации, СМИ</w:t>
            </w:r>
            <w:r w:rsidR="00037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D910081" w14:textId="16587D6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3713" w:type="dxa"/>
            <w:shd w:val="clear" w:color="auto" w:fill="auto"/>
          </w:tcPr>
          <w:p w14:paraId="131F9921" w14:textId="77777777" w:rsidR="00EA3658" w:rsidRDefault="00877330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14:paraId="4187F256" w14:textId="77777777" w:rsidR="000376B9" w:rsidRDefault="000376B9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13327" w14:textId="77777777" w:rsidR="000376B9" w:rsidRDefault="000376B9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D3392" w14:textId="69AF7E67" w:rsidR="000376B9" w:rsidRPr="00EA3658" w:rsidRDefault="000376B9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513EF487" w14:textId="77777777" w:rsidTr="007836EE">
        <w:tc>
          <w:tcPr>
            <w:tcW w:w="15048" w:type="dxa"/>
            <w:gridSpan w:val="4"/>
            <w:shd w:val="clear" w:color="auto" w:fill="auto"/>
          </w:tcPr>
          <w:p w14:paraId="2C95FF2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14:paraId="116B022B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17F89220" w14:textId="77777777" w:rsidTr="009E2C2B">
        <w:tc>
          <w:tcPr>
            <w:tcW w:w="706" w:type="dxa"/>
            <w:shd w:val="clear" w:color="auto" w:fill="auto"/>
          </w:tcPr>
          <w:p w14:paraId="7737AEC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070" w:type="dxa"/>
            <w:shd w:val="clear" w:color="auto" w:fill="auto"/>
          </w:tcPr>
          <w:p w14:paraId="478FB928" w14:textId="78867F6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1559" w:type="dxa"/>
            <w:shd w:val="clear" w:color="auto" w:fill="auto"/>
          </w:tcPr>
          <w:p w14:paraId="6FBEFC82" w14:textId="565367F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3713" w:type="dxa"/>
            <w:shd w:val="clear" w:color="auto" w:fill="auto"/>
          </w:tcPr>
          <w:p w14:paraId="5A9818B4" w14:textId="0710FC9E" w:rsidR="00EA3658" w:rsidRPr="00EA3658" w:rsidRDefault="00877330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14:paraId="0E6CF32D" w14:textId="77777777" w:rsidTr="009E2C2B">
        <w:tc>
          <w:tcPr>
            <w:tcW w:w="706" w:type="dxa"/>
            <w:shd w:val="clear" w:color="auto" w:fill="auto"/>
          </w:tcPr>
          <w:p w14:paraId="360A9C35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9070" w:type="dxa"/>
            <w:shd w:val="clear" w:color="auto" w:fill="auto"/>
          </w:tcPr>
          <w:p w14:paraId="50177B23" w14:textId="0688728A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14:paraId="2FDBDE69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0F01CD1" w14:textId="7036DCD3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3713" w:type="dxa"/>
            <w:shd w:val="clear" w:color="auto" w:fill="auto"/>
          </w:tcPr>
          <w:p w14:paraId="09549F39" w14:textId="6AF16F8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14:paraId="78391CA4" w14:textId="77777777" w:rsidTr="007836EE">
        <w:tc>
          <w:tcPr>
            <w:tcW w:w="15048" w:type="dxa"/>
            <w:gridSpan w:val="4"/>
            <w:shd w:val="clear" w:color="auto" w:fill="auto"/>
          </w:tcPr>
          <w:p w14:paraId="1092C9A9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14:paraId="6A4F1DD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2FBCFAD2" w14:textId="77777777" w:rsidTr="009E2C2B">
        <w:tc>
          <w:tcPr>
            <w:tcW w:w="706" w:type="dxa"/>
            <w:shd w:val="clear" w:color="auto" w:fill="auto"/>
          </w:tcPr>
          <w:p w14:paraId="420CC7B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070" w:type="dxa"/>
            <w:shd w:val="clear" w:color="auto" w:fill="auto"/>
          </w:tcPr>
          <w:p w14:paraId="7F56DFB1" w14:textId="542CE5E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14:paraId="42D0813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4DFA8C8" w14:textId="77777777" w:rsidR="000376B9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ль - сентябрь </w:t>
            </w:r>
          </w:p>
          <w:p w14:paraId="53F8D9E4" w14:textId="7639DCFC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0CCBD64C" w14:textId="09685CE9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из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бирательная комиссия Чаплыгинского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35B8B32" w14:textId="2C68569E"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A160E" w14:textId="6004C4FD"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14:paraId="297D870F" w14:textId="77777777" w:rsidTr="009E2C2B">
        <w:tc>
          <w:tcPr>
            <w:tcW w:w="706" w:type="dxa"/>
            <w:shd w:val="clear" w:color="auto" w:fill="auto"/>
          </w:tcPr>
          <w:p w14:paraId="7FEF0BB3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070" w:type="dxa"/>
            <w:shd w:val="clear" w:color="auto" w:fill="auto"/>
          </w:tcPr>
          <w:p w14:paraId="10A0C1D3" w14:textId="597CD1BE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14:paraId="02386F6F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4CDF017" w14:textId="77777777" w:rsidR="000376B9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юль - сентябрь </w:t>
            </w:r>
          </w:p>
          <w:p w14:paraId="4A179624" w14:textId="63CC044D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05E7D25A" w14:textId="0B15B8C5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E35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</w:tc>
      </w:tr>
      <w:tr w:rsidR="0098583F" w:rsidRPr="00EA3658" w14:paraId="07F5DCBF" w14:textId="77777777" w:rsidTr="009E2C2B">
        <w:tc>
          <w:tcPr>
            <w:tcW w:w="706" w:type="dxa"/>
            <w:shd w:val="clear" w:color="auto" w:fill="auto"/>
          </w:tcPr>
          <w:p w14:paraId="6D4CF31A" w14:textId="4AE970BF" w:rsidR="0098583F" w:rsidRPr="00EA3658" w:rsidRDefault="00EA0E35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9070" w:type="dxa"/>
            <w:shd w:val="clear" w:color="auto" w:fill="auto"/>
          </w:tcPr>
          <w:p w14:paraId="40D4D7DB" w14:textId="086BBF5D"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14:paraId="3C171E56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AE38BD8" w14:textId="77777777" w:rsidR="000376B9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юль - сентябрь </w:t>
            </w:r>
          </w:p>
          <w:p w14:paraId="5DF3A6AD" w14:textId="52950B69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712DE1F7" w14:textId="77777777"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E35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</w:p>
          <w:p w14:paraId="527F3BBB" w14:textId="77777777" w:rsidR="000376B9" w:rsidRDefault="000376B9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88B76D4" w14:textId="77777777" w:rsidR="000376B9" w:rsidRDefault="000376B9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64F41D" w14:textId="3300961C" w:rsidR="000376B9" w:rsidRPr="00EA3658" w:rsidRDefault="000376B9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0CAD98DF" w14:textId="77777777" w:rsidTr="007836EE">
        <w:tc>
          <w:tcPr>
            <w:tcW w:w="15048" w:type="dxa"/>
            <w:gridSpan w:val="4"/>
            <w:shd w:val="clear" w:color="auto" w:fill="auto"/>
          </w:tcPr>
          <w:p w14:paraId="4334C89B" w14:textId="77777777"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45CADC" w14:textId="4800010A"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14:paraId="44C6406B" w14:textId="77777777"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41845494" w14:textId="77777777"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14:paraId="36271DB9" w14:textId="77777777" w:rsidTr="009E2C2B">
        <w:tc>
          <w:tcPr>
            <w:tcW w:w="706" w:type="dxa"/>
            <w:shd w:val="clear" w:color="auto" w:fill="auto"/>
          </w:tcPr>
          <w:p w14:paraId="7ACE541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070" w:type="dxa"/>
            <w:shd w:val="clear" w:color="auto" w:fill="auto"/>
          </w:tcPr>
          <w:p w14:paraId="587CCF3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1559" w:type="dxa"/>
            <w:shd w:val="clear" w:color="auto" w:fill="auto"/>
          </w:tcPr>
          <w:p w14:paraId="472681AB" w14:textId="1A0F682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3713" w:type="dxa"/>
            <w:shd w:val="clear" w:color="auto" w:fill="auto"/>
          </w:tcPr>
          <w:p w14:paraId="2B494D4C" w14:textId="2AEA6DD1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Чаплыгинского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ей Чаплыгинского 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2CFD9258" w14:textId="77777777" w:rsidTr="009E2C2B">
        <w:tc>
          <w:tcPr>
            <w:tcW w:w="706" w:type="dxa"/>
            <w:shd w:val="clear" w:color="auto" w:fill="auto"/>
          </w:tcPr>
          <w:p w14:paraId="15AC162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070" w:type="dxa"/>
            <w:shd w:val="clear" w:color="auto" w:fill="auto"/>
          </w:tcPr>
          <w:p w14:paraId="05D9B440" w14:textId="3569764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1559" w:type="dxa"/>
            <w:shd w:val="clear" w:color="auto" w:fill="auto"/>
          </w:tcPr>
          <w:p w14:paraId="0BE4C0F0" w14:textId="7D257D0E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3713" w:type="dxa"/>
            <w:shd w:val="clear" w:color="auto" w:fill="auto"/>
          </w:tcPr>
          <w:p w14:paraId="61CA67D0" w14:textId="1530A373" w:rsidR="00EA3658" w:rsidRPr="00EA3658" w:rsidRDefault="004620DF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Чаплыгинского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. по обращениям избирательных комиссий</w:t>
            </w:r>
          </w:p>
        </w:tc>
      </w:tr>
      <w:tr w:rsidR="00EA3658" w:rsidRPr="00EA3658" w14:paraId="4C7F0CFA" w14:textId="77777777" w:rsidTr="009E2C2B">
        <w:tc>
          <w:tcPr>
            <w:tcW w:w="706" w:type="dxa"/>
            <w:shd w:val="clear" w:color="auto" w:fill="auto"/>
          </w:tcPr>
          <w:p w14:paraId="16E4168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070" w:type="dxa"/>
            <w:shd w:val="clear" w:color="auto" w:fill="auto"/>
          </w:tcPr>
          <w:p w14:paraId="47403937" w14:textId="6A127E4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1559" w:type="dxa"/>
            <w:shd w:val="clear" w:color="auto" w:fill="auto"/>
          </w:tcPr>
          <w:p w14:paraId="05DFD178" w14:textId="5DDA3B75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3713" w:type="dxa"/>
            <w:shd w:val="clear" w:color="auto" w:fill="auto"/>
          </w:tcPr>
          <w:p w14:paraId="76739D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44D84CD8" w14:textId="77777777" w:rsidTr="009E2C2B">
        <w:tc>
          <w:tcPr>
            <w:tcW w:w="706" w:type="dxa"/>
            <w:shd w:val="clear" w:color="auto" w:fill="auto"/>
          </w:tcPr>
          <w:p w14:paraId="4121B85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070" w:type="dxa"/>
            <w:shd w:val="clear" w:color="auto" w:fill="auto"/>
          </w:tcPr>
          <w:p w14:paraId="45AA0CE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34C1EAAB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14:paraId="27BD698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8858289" w14:textId="4F28DA0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3713" w:type="dxa"/>
            <w:shd w:val="clear" w:color="auto" w:fill="auto"/>
          </w:tcPr>
          <w:p w14:paraId="24ED813C" w14:textId="493C55D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14:paraId="4683AED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48EEF7" w14:textId="77777777" w:rsidTr="009E2C2B">
        <w:tc>
          <w:tcPr>
            <w:tcW w:w="706" w:type="dxa"/>
            <w:shd w:val="clear" w:color="auto" w:fill="FFFFFF" w:themeFill="background1"/>
          </w:tcPr>
          <w:p w14:paraId="204548B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9070" w:type="dxa"/>
            <w:shd w:val="clear" w:color="auto" w:fill="FFFFFF" w:themeFill="background1"/>
          </w:tcPr>
          <w:p w14:paraId="0ED2CFAA" w14:textId="57F9BC99"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видеофиксации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пандусами,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14:paraId="48755538" w14:textId="545C94D8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3713" w:type="dxa"/>
            <w:shd w:val="clear" w:color="auto" w:fill="FFFFFF" w:themeFill="background1"/>
          </w:tcPr>
          <w:p w14:paraId="085E9A0F" w14:textId="1A92E16F" w:rsidR="00EA3658" w:rsidRPr="00EA3658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из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 xml:space="preserve">бирательная комиссия Чаплыгинского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EA3658" w:rsidRPr="00EA3658" w14:paraId="0AE572EA" w14:textId="77777777" w:rsidTr="009E2C2B">
        <w:tc>
          <w:tcPr>
            <w:tcW w:w="706" w:type="dxa"/>
            <w:shd w:val="clear" w:color="auto" w:fill="auto"/>
          </w:tcPr>
          <w:p w14:paraId="7904587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070" w:type="dxa"/>
            <w:shd w:val="clear" w:color="auto" w:fill="auto"/>
          </w:tcPr>
          <w:p w14:paraId="36C1B14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1559" w:type="dxa"/>
            <w:shd w:val="clear" w:color="auto" w:fill="auto"/>
          </w:tcPr>
          <w:p w14:paraId="3FBBD77A" w14:textId="345CA244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3713" w:type="dxa"/>
            <w:shd w:val="clear" w:color="auto" w:fill="auto"/>
          </w:tcPr>
          <w:p w14:paraId="24462A81" w14:textId="06678C7F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</w:t>
            </w:r>
            <w:r w:rsidR="00EA0E35">
              <w:rPr>
                <w:rFonts w:ascii="Times New Roman" w:hAnsi="Times New Roman" w:cs="Times New Roman"/>
                <w:sz w:val="24"/>
                <w:szCs w:val="24"/>
              </w:rPr>
              <w:t>збирательная комиссия Чаплыгинского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B3913B3" w14:textId="7199EEED"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14:paraId="583BD84A" w14:textId="0B9E4BF9"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5873A751" w14:textId="77777777" w:rsidTr="009E2C2B">
        <w:trPr>
          <w:trHeight w:val="1153"/>
        </w:trPr>
        <w:tc>
          <w:tcPr>
            <w:tcW w:w="706" w:type="dxa"/>
            <w:shd w:val="clear" w:color="auto" w:fill="auto"/>
          </w:tcPr>
          <w:p w14:paraId="1F76414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070" w:type="dxa"/>
            <w:shd w:val="clear" w:color="auto" w:fill="auto"/>
          </w:tcPr>
          <w:p w14:paraId="16B39C43" w14:textId="2A64E8B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7E6AC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3D3A6EB" w14:textId="3C0C7D46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3713" w:type="dxa"/>
            <w:shd w:val="clear" w:color="auto" w:fill="auto"/>
          </w:tcPr>
          <w:p w14:paraId="09B74F8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59359C7" w14:textId="77777777" w:rsidTr="009E2C2B">
        <w:trPr>
          <w:trHeight w:val="1404"/>
        </w:trPr>
        <w:tc>
          <w:tcPr>
            <w:tcW w:w="706" w:type="dxa"/>
            <w:shd w:val="clear" w:color="auto" w:fill="auto"/>
          </w:tcPr>
          <w:p w14:paraId="67E6B91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070" w:type="dxa"/>
            <w:shd w:val="clear" w:color="auto" w:fill="auto"/>
          </w:tcPr>
          <w:p w14:paraId="1958CD4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выполненных с применением рельефно-точечного шрифта Брайля.</w:t>
            </w:r>
          </w:p>
          <w:p w14:paraId="7EC7EFA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053F91B" w14:textId="77777777" w:rsidR="000376B9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14 сентября </w:t>
            </w:r>
          </w:p>
          <w:p w14:paraId="5742228D" w14:textId="685FDAA6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1F34545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76F6E5" w14:textId="77777777" w:rsidTr="009E2C2B">
        <w:trPr>
          <w:trHeight w:val="1210"/>
        </w:trPr>
        <w:tc>
          <w:tcPr>
            <w:tcW w:w="706" w:type="dxa"/>
            <w:shd w:val="clear" w:color="auto" w:fill="auto"/>
          </w:tcPr>
          <w:p w14:paraId="70E803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070" w:type="dxa"/>
            <w:shd w:val="clear" w:color="auto" w:fill="auto"/>
          </w:tcPr>
          <w:p w14:paraId="0FFEC739" w14:textId="3117D7C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35D6F3D" w14:textId="77777777" w:rsidR="000376B9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14 сентября </w:t>
            </w:r>
          </w:p>
          <w:p w14:paraId="3C2D977F" w14:textId="0B875F3D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3C19A90C" w14:textId="36C8A9A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Чаплыгинского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D6775" w:rsidRPr="00EA3658" w14:paraId="4214265E" w14:textId="77777777" w:rsidTr="009E2C2B">
        <w:trPr>
          <w:trHeight w:val="857"/>
        </w:trPr>
        <w:tc>
          <w:tcPr>
            <w:tcW w:w="706" w:type="dxa"/>
            <w:shd w:val="clear" w:color="auto" w:fill="auto"/>
          </w:tcPr>
          <w:p w14:paraId="51EA783F" w14:textId="77777777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070" w:type="dxa"/>
            <w:shd w:val="clear" w:color="auto" w:fill="auto"/>
          </w:tcPr>
          <w:p w14:paraId="358064A6" w14:textId="1D08C54F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D3D7B7D" w14:textId="77777777" w:rsidR="000376B9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14 сентября </w:t>
            </w:r>
          </w:p>
          <w:p w14:paraId="19A1FB57" w14:textId="61D82CD9"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7633F392" w14:textId="023DD505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0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Чаплыгинского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4858DE17" w14:textId="77777777" w:rsidTr="009E2C2B">
        <w:tc>
          <w:tcPr>
            <w:tcW w:w="706" w:type="dxa"/>
            <w:shd w:val="clear" w:color="auto" w:fill="auto"/>
          </w:tcPr>
          <w:p w14:paraId="5C79184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070" w:type="dxa"/>
            <w:shd w:val="clear" w:color="auto" w:fill="auto"/>
          </w:tcPr>
          <w:p w14:paraId="2CA439E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34D0C0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4A372E78" w14:textId="79455E42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  <w:r w:rsidR="00037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E92093F" w14:textId="77777777" w:rsidR="000376B9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14 сентября </w:t>
            </w:r>
          </w:p>
          <w:p w14:paraId="41FE8E21" w14:textId="6234CC64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года</w:t>
            </w:r>
          </w:p>
        </w:tc>
        <w:tc>
          <w:tcPr>
            <w:tcW w:w="3713" w:type="dxa"/>
            <w:shd w:val="clear" w:color="auto" w:fill="auto"/>
          </w:tcPr>
          <w:p w14:paraId="5D9F6E57" w14:textId="52A0422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14:paraId="0C6D6DF5" w14:textId="64452539"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14:paraId="620C7937" w14:textId="77777777"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0376B9">
      <w:pgSz w:w="16838" w:h="11906" w:orient="landscape"/>
      <w:pgMar w:top="1134" w:right="851" w:bottom="56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1A5CC" w14:textId="77777777" w:rsidR="000B2C82" w:rsidRDefault="000B2C82">
      <w:pPr>
        <w:spacing w:after="0" w:line="240" w:lineRule="auto"/>
      </w:pPr>
      <w:r>
        <w:separator/>
      </w:r>
    </w:p>
  </w:endnote>
  <w:endnote w:type="continuationSeparator" w:id="0">
    <w:p w14:paraId="73A00212" w14:textId="77777777" w:rsidR="000B2C82" w:rsidRDefault="000B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E76EE" w14:textId="77777777" w:rsidR="000B2C82" w:rsidRDefault="000B2C82">
      <w:pPr>
        <w:spacing w:after="0" w:line="240" w:lineRule="auto"/>
      </w:pPr>
      <w:r>
        <w:separator/>
      </w:r>
    </w:p>
  </w:footnote>
  <w:footnote w:type="continuationSeparator" w:id="0">
    <w:p w14:paraId="5F87D160" w14:textId="77777777" w:rsidR="000B2C82" w:rsidRDefault="000B2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12FD" w14:textId="301938B7" w:rsidR="008E2AB7" w:rsidRDefault="00B867C4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14:paraId="32855C96" w14:textId="77777777" w:rsidR="008E2AB7" w:rsidRDefault="008E2AB7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B3EF9" w14:textId="6B8A06F6" w:rsidR="008E2AB7" w:rsidRDefault="00B867C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9E2C2B">
      <w:rPr>
        <w:noProof/>
      </w:rPr>
      <w:t>7</w:t>
    </w:r>
    <w:r>
      <w:fldChar w:fldCharType="end"/>
    </w:r>
  </w:p>
  <w:p w14:paraId="19CBC880" w14:textId="77777777" w:rsidR="008E2AB7" w:rsidRDefault="008E2AB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28"/>
    <w:rsid w:val="00014589"/>
    <w:rsid w:val="0003271B"/>
    <w:rsid w:val="000376B9"/>
    <w:rsid w:val="00097EFB"/>
    <w:rsid w:val="000B2C82"/>
    <w:rsid w:val="001371C9"/>
    <w:rsid w:val="00223AF1"/>
    <w:rsid w:val="00244569"/>
    <w:rsid w:val="002B27E4"/>
    <w:rsid w:val="002E2622"/>
    <w:rsid w:val="003449DA"/>
    <w:rsid w:val="00354C71"/>
    <w:rsid w:val="004620DF"/>
    <w:rsid w:val="004A4999"/>
    <w:rsid w:val="005D7C29"/>
    <w:rsid w:val="006B3F22"/>
    <w:rsid w:val="007114FE"/>
    <w:rsid w:val="0075395A"/>
    <w:rsid w:val="0078779F"/>
    <w:rsid w:val="007D6775"/>
    <w:rsid w:val="007F0589"/>
    <w:rsid w:val="0080170E"/>
    <w:rsid w:val="008123B9"/>
    <w:rsid w:val="00825611"/>
    <w:rsid w:val="00877330"/>
    <w:rsid w:val="008C1D9E"/>
    <w:rsid w:val="008C752E"/>
    <w:rsid w:val="008E2AB7"/>
    <w:rsid w:val="009127DC"/>
    <w:rsid w:val="0098583F"/>
    <w:rsid w:val="009921E8"/>
    <w:rsid w:val="009E2C2B"/>
    <w:rsid w:val="00A103C9"/>
    <w:rsid w:val="00A14D28"/>
    <w:rsid w:val="00A177A6"/>
    <w:rsid w:val="00A860D6"/>
    <w:rsid w:val="00AD1D7E"/>
    <w:rsid w:val="00AD7C73"/>
    <w:rsid w:val="00B21670"/>
    <w:rsid w:val="00B2694C"/>
    <w:rsid w:val="00B46AE2"/>
    <w:rsid w:val="00B700C9"/>
    <w:rsid w:val="00B80602"/>
    <w:rsid w:val="00B867C4"/>
    <w:rsid w:val="00B877F3"/>
    <w:rsid w:val="00BD0C46"/>
    <w:rsid w:val="00C2275C"/>
    <w:rsid w:val="00C767D7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A0E35"/>
    <w:rsid w:val="00EA3658"/>
    <w:rsid w:val="00EB7D9E"/>
    <w:rsid w:val="00EC27C2"/>
    <w:rsid w:val="00EF1F14"/>
    <w:rsid w:val="00F37B7C"/>
    <w:rsid w:val="00F52978"/>
    <w:rsid w:val="00F62DB7"/>
    <w:rsid w:val="00F972BD"/>
    <w:rsid w:val="00FE51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541D"/>
  <w15:docId w15:val="{A93BB2C5-1260-4A63-A953-8CCFE6C1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No Spacing"/>
    <w:uiPriority w:val="1"/>
    <w:qFormat/>
    <w:pPr>
      <w:spacing w:after="0" w:line="240" w:lineRule="auto"/>
    </w:pPr>
  </w:style>
  <w:style w:type="table" w:styleId="13">
    <w:name w:val="Table Grid 1"/>
    <w:basedOn w:val="a1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9</cp:revision>
  <cp:lastPrinted>2025-06-05T15:36:00Z</cp:lastPrinted>
  <dcterms:created xsi:type="dcterms:W3CDTF">2025-06-06T05:39:00Z</dcterms:created>
  <dcterms:modified xsi:type="dcterms:W3CDTF">2025-06-29T07:44:00Z</dcterms:modified>
</cp:coreProperties>
</file>